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24" w:rsidRDefault="00086E24">
      <w:pPr>
        <w:pStyle w:val="Corpodetexto"/>
        <w:spacing w:before="5"/>
        <w:rPr>
          <w:rFonts w:ascii="Times New Roman"/>
          <w:sz w:val="25"/>
        </w:rPr>
      </w:pPr>
    </w:p>
    <w:p w:rsidR="00086E24" w:rsidRDefault="00A65B4A">
      <w:pPr>
        <w:pStyle w:val="Ttulo"/>
        <w:tabs>
          <w:tab w:val="left" w:pos="9815"/>
        </w:tabs>
        <w:spacing w:before="108"/>
        <w:rPr>
          <w:rFonts w:ascii="Times New Roman" w:hAnsi="Times New Roman"/>
          <w:b w:val="0"/>
        </w:rPr>
      </w:pPr>
      <w:r>
        <w:rPr>
          <w:noProof/>
          <w:lang w:val="pt-BR" w:eastAsia="pt-BR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391668</wp:posOffset>
            </wp:positionH>
            <wp:positionV relativeFrom="paragraph">
              <wp:posOffset>-183965</wp:posOffset>
            </wp:positionV>
            <wp:extent cx="2142743" cy="7924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743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INSCRIÇÃO</w:t>
      </w:r>
      <w:r>
        <w:rPr>
          <w:spacing w:val="33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CHAPA</w:t>
      </w:r>
      <w:r>
        <w:rPr>
          <w:rFonts w:ascii="Times New Roman" w:hAnsi="Times New Roman"/>
          <w:b w:val="0"/>
          <w:spacing w:val="28"/>
        </w:rPr>
        <w:t xml:space="preserve"> </w:t>
      </w:r>
      <w:r>
        <w:rPr>
          <w:rFonts w:ascii="Times New Roman" w:hAnsi="Times New Roman"/>
          <w:b w:val="0"/>
          <w:w w:val="102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086E24" w:rsidRDefault="00A65B4A">
      <w:pPr>
        <w:pStyle w:val="Ttulo"/>
        <w:ind w:left="3903"/>
      </w:pPr>
      <w:r>
        <w:rPr>
          <w:w w:val="105"/>
        </w:rPr>
        <w:t>Triênio</w:t>
      </w:r>
      <w:r>
        <w:rPr>
          <w:spacing w:val="-22"/>
          <w:w w:val="105"/>
        </w:rPr>
        <w:t xml:space="preserve"> </w:t>
      </w:r>
      <w:r>
        <w:rPr>
          <w:w w:val="105"/>
        </w:rPr>
        <w:t>20</w:t>
      </w:r>
      <w:r w:rsidR="00A47D7F">
        <w:rPr>
          <w:w w:val="105"/>
        </w:rPr>
        <w:t>25 - 2027</w:t>
      </w:r>
    </w:p>
    <w:p w:rsidR="00106BD6" w:rsidRDefault="00106BD6" w:rsidP="00106BD6">
      <w:pPr>
        <w:jc w:val="both"/>
      </w:pPr>
    </w:p>
    <w:p w:rsidR="00106BD6" w:rsidRDefault="00106BD6" w:rsidP="00106BD6">
      <w:pPr>
        <w:jc w:val="center"/>
        <w:rPr>
          <w:u w:val="single"/>
        </w:rPr>
      </w:pPr>
    </w:p>
    <w:p w:rsidR="00106BD6" w:rsidRDefault="00106BD6" w:rsidP="00106BD6">
      <w:pPr>
        <w:jc w:val="center"/>
        <w:rPr>
          <w:u w:val="single"/>
        </w:rPr>
      </w:pPr>
      <w:r w:rsidRPr="00E3462E">
        <w:rPr>
          <w:u w:val="single"/>
        </w:rPr>
        <w:t>REQUERIMENTO</w:t>
      </w:r>
      <w:r>
        <w:rPr>
          <w:u w:val="single"/>
        </w:rPr>
        <w:t xml:space="preserve"> DE CANDIDATO A</w:t>
      </w:r>
      <w:r w:rsidR="000C53E2">
        <w:rPr>
          <w:u w:val="single"/>
        </w:rPr>
        <w:t>O</w:t>
      </w:r>
      <w:r>
        <w:rPr>
          <w:u w:val="single"/>
        </w:rPr>
        <w:t xml:space="preserve"> CARGO DA DIRETORIA DA ASJTRIO</w:t>
      </w:r>
      <w:r w:rsidR="00EA7EF8">
        <w:rPr>
          <w:u w:val="single"/>
        </w:rPr>
        <w:t xml:space="preserve"> E DO CONSELHO FISCAL</w:t>
      </w:r>
    </w:p>
    <w:p w:rsidR="00106BD6" w:rsidRDefault="00106BD6" w:rsidP="00106BD6">
      <w:pPr>
        <w:jc w:val="center"/>
        <w:rPr>
          <w:u w:val="single"/>
        </w:rPr>
      </w:pPr>
    </w:p>
    <w:p w:rsidR="00106BD6" w:rsidRDefault="00106BD6" w:rsidP="00106BD6">
      <w:pPr>
        <w:tabs>
          <w:tab w:val="left" w:pos="10288"/>
        </w:tabs>
        <w:spacing w:before="128"/>
        <w:rPr>
          <w:rFonts w:ascii="Times New Roman"/>
          <w:color w:val="0000FF"/>
          <w:sz w:val="27"/>
          <w:u w:val="thick" w:color="0000FE"/>
        </w:rPr>
      </w:pPr>
      <w:r>
        <w:rPr>
          <w:b/>
          <w:color w:val="0000FF"/>
          <w:sz w:val="27"/>
        </w:rPr>
        <w:t>Nome da Chapa</w:t>
      </w:r>
      <w:r>
        <w:rPr>
          <w:rFonts w:ascii="Times New Roman"/>
          <w:color w:val="0000FF"/>
          <w:spacing w:val="11"/>
          <w:sz w:val="27"/>
        </w:rPr>
        <w:t xml:space="preserve"> </w:t>
      </w:r>
      <w:r>
        <w:rPr>
          <w:rFonts w:ascii="Times New Roman"/>
          <w:color w:val="0000FF"/>
          <w:w w:val="99"/>
          <w:sz w:val="27"/>
          <w:u w:val="thick" w:color="0000FE"/>
        </w:rPr>
        <w:t xml:space="preserve"> </w:t>
      </w:r>
      <w:r>
        <w:rPr>
          <w:rFonts w:ascii="Times New Roman"/>
          <w:color w:val="0000FF"/>
          <w:sz w:val="27"/>
          <w:u w:val="thick" w:color="0000FE"/>
        </w:rPr>
        <w:tab/>
      </w:r>
    </w:p>
    <w:p w:rsidR="00106BD6" w:rsidRDefault="00106BD6" w:rsidP="00106BD6">
      <w:pPr>
        <w:jc w:val="both"/>
      </w:pPr>
    </w:p>
    <w:p w:rsidR="00106BD6" w:rsidRDefault="00106BD6" w:rsidP="00106BD6">
      <w:pPr>
        <w:jc w:val="both"/>
      </w:pPr>
    </w:p>
    <w:p w:rsidR="00106BD6" w:rsidRDefault="00106BD6" w:rsidP="00106BD6">
      <w:pPr>
        <w:spacing w:line="480" w:lineRule="auto"/>
        <w:jc w:val="both"/>
      </w:pPr>
      <w:r>
        <w:t>Eu,_______________________________________________________________, Matrícula Funcional n°. _______________________, servidor(a) do Quadro Permanente do Tribunal Regional do Trabalho da 1ª Região, lotado(a) na(o)_______________________________________, venho solicitar a V. Sas.</w:t>
      </w:r>
    </w:p>
    <w:p w:rsidR="00106BD6" w:rsidRDefault="0000546E" w:rsidP="00106BD6">
      <w:pPr>
        <w:spacing w:line="480" w:lineRule="auto"/>
        <w:jc w:val="both"/>
      </w:pPr>
      <w:r w:rsidRPr="00FF6D36">
        <w:pict>
          <v:group id="_x0000_s1129" style="position:absolute;left:0;text-align:left;margin-left:494.9pt;margin-top:66.05pt;width:21.55pt;height:19.75pt;z-index:15735808;mso-position-horizontal-relative:page" coordorigin="7336,-149" coordsize="431,395">
            <v:rect id="_x0000_s1131" style="position:absolute;left:7336;top:-148;width:428;height:392" fillcolor="#efefef" stroked="f"/>
            <v:shape id="_x0000_s1130" style="position:absolute;left:7336;top:-148;width:430;height:394" coordorigin="7337,-148" coordsize="430,394" o:spt="100" adj="0,,0" path="m7337,-148r429,m7337,243r429,m7337,-148r,394m7764,-148r,394e" filled="f" strokeweight=".12pt">
              <v:stroke joinstyle="round"/>
              <v:formulas/>
              <v:path arrowok="t" o:connecttype="segments"/>
            </v:shape>
            <w10:wrap anchorx="page"/>
          </v:group>
        </w:pict>
      </w:r>
      <w:r w:rsidR="00106BD6">
        <w:t>minha candidatura ao Cargo de ______________________________para exercer as funções inerentes ao cargo na Associação dos Servidores da Justiça do Trabalho da 1ª Região – ASJTRIO, para o mandato de 3 (três) anos, referente ao triênio 2025-2027.</w:t>
      </w:r>
    </w:p>
    <w:p w:rsidR="00086E24" w:rsidRDefault="00086E24">
      <w:pPr>
        <w:rPr>
          <w:rFonts w:ascii="Times New Roman"/>
          <w:sz w:val="20"/>
        </w:rPr>
        <w:sectPr w:rsidR="00086E24" w:rsidSect="00106BD6">
          <w:type w:val="continuous"/>
          <w:pgSz w:w="11900" w:h="16840"/>
          <w:pgMar w:top="460" w:right="1127" w:bottom="280" w:left="709" w:header="720" w:footer="720" w:gutter="0"/>
          <w:cols w:space="720"/>
        </w:sectPr>
      </w:pPr>
    </w:p>
    <w:p w:rsidR="00086E24" w:rsidRDefault="0000546E" w:rsidP="0000546E">
      <w:pPr>
        <w:pStyle w:val="Corpodetexto"/>
        <w:spacing w:before="7"/>
        <w:ind w:right="1101"/>
        <w:rPr>
          <w:rFonts w:ascii="Times New Roman"/>
          <w:sz w:val="20"/>
        </w:rPr>
      </w:pPr>
      <w:r w:rsidRPr="00FF6D36">
        <w:rPr>
          <w:sz w:val="22"/>
        </w:rPr>
        <w:lastRenderedPageBreak/>
        <w:pict>
          <v:group id="_x0000_s1132" style="position:absolute;margin-left:261.45pt;margin-top:6.2pt;width:21.55pt;height:19.75pt;z-index:15735296;mso-position-horizontal-relative:page" coordorigin="6052,-149" coordsize="431,395">
            <v:rect id="_x0000_s1134" style="position:absolute;left:6052;top:-148;width:428;height:392" fillcolor="#efefef" stroked="f"/>
            <v:shape id="_x0000_s1133" style="position:absolute;left:6052;top:-148;width:430;height:394" coordorigin="6053,-148" coordsize="430,394" o:spt="100" adj="0,,0" path="m6053,-148r429,m6053,243r429,m6053,-148r,394m6480,-148r,394e" filled="f" strokeweight=".12pt">
              <v:stroke joinstyle="round"/>
              <v:formulas/>
              <v:path arrowok="t" o:connecttype="segments"/>
            </v:shape>
            <w10:wrap anchorx="page"/>
          </v:group>
        </w:pict>
      </w:r>
      <w:r w:rsidRPr="00FF6D36">
        <w:rPr>
          <w:sz w:val="22"/>
        </w:rPr>
        <w:pict>
          <v:group id="_x0000_s1135" style="position:absolute;margin-left:31.75pt;margin-top:4.35pt;width:149.15pt;height:19.75pt;z-index:15734784;mso-position-horizontal-relative:page" coordorigin="635,-150" coordsize="4422,395">
            <v:rect id="_x0000_s1138" style="position:absolute;left:2203;top:-149;width:2852;height:392" fillcolor="#efefef" stroked="f"/>
            <v:shape id="_x0000_s1137" style="position:absolute;left:636;top:-149;width:4421;height:394" coordorigin="636,-149" coordsize="4421,394" o:spt="100" adj="0,,0" path="m636,-149r4421,m636,242r4421,m636,-149r,394m5054,-149r,394e" filled="f" strokeweight=".1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left:637;top:-148;width:1566;height:389" filled="f" stroked="f">
              <v:textbox style="mso-next-textbox:#_x0000_s1136" inset="0,0,0,0">
                <w:txbxContent>
                  <w:p w:rsidR="00086E24" w:rsidRDefault="0000546E">
                    <w:pPr>
                      <w:spacing w:before="147"/>
                      <w:ind w:left="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Cód.Func.</w:t>
                    </w:r>
                    <w:r w:rsidR="00A65B4A">
                      <w:rPr>
                        <w:b/>
                        <w:sz w:val="18"/>
                      </w:rPr>
                      <w:t>onal</w:t>
                    </w:r>
                    <w:r w:rsidR="00A65B4A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A65B4A">
                      <w:rPr>
                        <w:b/>
                        <w:sz w:val="1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</w:p>
    <w:p w:rsidR="00086E24" w:rsidRDefault="008949A0" w:rsidP="008949A0">
      <w:pPr>
        <w:ind w:right="1527"/>
        <w:jc w:val="right"/>
        <w:rPr>
          <w:b/>
          <w:sz w:val="18"/>
        </w:rPr>
      </w:pPr>
      <w:r>
        <w:rPr>
          <w:b/>
          <w:sz w:val="18"/>
        </w:rPr>
        <w:t xml:space="preserve">    </w:t>
      </w:r>
      <w:r w:rsidR="0000546E">
        <w:rPr>
          <w:b/>
          <w:sz w:val="18"/>
        </w:rPr>
        <w:t>Ativo</w:t>
      </w:r>
      <w:r w:rsidR="00A65B4A">
        <w:rPr>
          <w:b/>
          <w:sz w:val="18"/>
        </w:rPr>
        <w:t>:</w:t>
      </w:r>
    </w:p>
    <w:p w:rsidR="00086E24" w:rsidRDefault="00A65B4A" w:rsidP="0000546E">
      <w:pPr>
        <w:spacing w:before="7"/>
        <w:ind w:left="-1276"/>
        <w:rPr>
          <w:b/>
          <w:sz w:val="19"/>
        </w:rPr>
      </w:pPr>
      <w:r>
        <w:br w:type="column"/>
      </w:r>
      <w:r w:rsidR="0000546E">
        <w:rPr>
          <w:b/>
          <w:sz w:val="18"/>
        </w:rPr>
        <w:lastRenderedPageBreak/>
        <w:t>Ativo</w:t>
      </w:r>
    </w:p>
    <w:p w:rsidR="00086E24" w:rsidRDefault="008949A0">
      <w:pPr>
        <w:spacing w:before="7"/>
        <w:rPr>
          <w:b/>
          <w:sz w:val="19"/>
        </w:rPr>
      </w:pPr>
      <w:r>
        <w:rPr>
          <w:b/>
          <w:noProof/>
          <w:sz w:val="18"/>
          <w:lang w:val="pt-BR" w:eastAsia="pt-BR"/>
        </w:rPr>
        <w:pict>
          <v:group id="_x0000_s1182" style="position:absolute;margin-left:374.1pt;margin-top:-5.05pt;width:21.55pt;height:19.75pt;z-index:487600640;mso-position-horizontal-relative:page" coordorigin="6052,-149" coordsize="431,395">
            <v:rect id="_x0000_s1183" style="position:absolute;left:6052;top:-148;width:428;height:392" fillcolor="#efefef" stroked="f"/>
            <v:shape id="_x0000_s1184" style="position:absolute;left:6052;top:-148;width:430;height:394" coordorigin="6053,-148" coordsize="430,394" o:spt="100" adj="0,,0" path="m6053,-148r429,m6053,243r429,m6053,-148r,394m6480,-148r,394e" filled="f" strokeweight=".12pt">
              <v:stroke joinstyle="round"/>
              <v:formulas/>
              <v:path arrowok="t" o:connecttype="segments"/>
            </v:shape>
            <w10:wrap anchorx="page"/>
          </v:group>
        </w:pict>
      </w:r>
      <w:r>
        <w:t>Aposentado</w:t>
      </w:r>
      <w:r w:rsidR="00A65B4A">
        <w:br w:type="column"/>
      </w:r>
    </w:p>
    <w:p w:rsidR="00086E24" w:rsidRDefault="00A65B4A">
      <w:pPr>
        <w:spacing w:before="1"/>
        <w:ind w:left="686"/>
        <w:rPr>
          <w:b/>
          <w:sz w:val="18"/>
        </w:rPr>
      </w:pPr>
      <w:r>
        <w:rPr>
          <w:b/>
          <w:sz w:val="18"/>
        </w:rPr>
        <w:t>M.Social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:</w:t>
      </w:r>
    </w:p>
    <w:p w:rsidR="00086E24" w:rsidRDefault="00FF6D36">
      <w:pPr>
        <w:rPr>
          <w:b/>
        </w:rPr>
      </w:pPr>
      <w:r w:rsidRPr="00FF6D36">
        <w:pict>
          <v:group id="_x0000_s1126" style="position:absolute;margin-left:455.35pt;margin-top:-18.4pt;width:89.85pt;height:19.75pt;z-index:15736320;mso-position-horizontal-relative:page" coordorigin="8903,-378" coordsize="2001,395">
            <v:rect id="_x0000_s1128" style="position:absolute;left:8904;top:-377;width:1997;height:392" fillcolor="#efefef" stroked="f"/>
            <v:shape id="_x0000_s1127" style="position:absolute;left:8904;top:-377;width:2000;height:394" coordorigin="8904,-377" coordsize="2000,394" o:spt="100" adj="0,,0" path="m8904,-377r1999,m8904,14r1999,m8904,-377r,394m10901,-377r,394e" filled="f" strokeweight=".12pt">
              <v:stroke joinstyle="round"/>
              <v:formulas/>
              <v:path arrowok="t" o:connecttype="segments"/>
            </v:shape>
            <w10:wrap anchorx="page"/>
          </v:group>
        </w:pict>
      </w:r>
      <w:r w:rsidR="00A65B4A">
        <w:br w:type="column"/>
      </w:r>
    </w:p>
    <w:p w:rsidR="00086E24" w:rsidRDefault="00086E24">
      <w:pPr>
        <w:spacing w:before="6"/>
        <w:rPr>
          <w:b/>
          <w:sz w:val="16"/>
        </w:rPr>
      </w:pPr>
    </w:p>
    <w:p w:rsidR="00086E24" w:rsidRDefault="00FF6D36">
      <w:pPr>
        <w:ind w:left="163"/>
        <w:rPr>
          <w:sz w:val="18"/>
        </w:rPr>
      </w:pPr>
      <w:r w:rsidRPr="00FF6D36">
        <w:pict>
          <v:group id="_x0000_s1122" style="position:absolute;left:0;text-align:left;margin-left:31.75pt;margin-top:20.2pt;width:513.45pt;height:19.75pt;z-index:15736832;mso-position-horizontal-relative:page" coordorigin="635,404" coordsize="10269,395">
            <v:rect id="_x0000_s1125" style="position:absolute;left:1490;top:405;width:9411;height:392" fillcolor="#efefef" stroked="f"/>
            <v:shape id="_x0000_s1124" style="position:absolute;left:636;top:405;width:10268;height:394" coordorigin="636,406" coordsize="10268,394" o:spt="100" adj="0,,0" path="m636,406r10267,m636,797r10267,m636,406r,393e" filled="f" strokeweight=".12pt">
              <v:stroke joinstyle="round"/>
              <v:formulas/>
              <v:path arrowok="t" o:connecttype="segments"/>
            </v:shape>
            <v:shape id="_x0000_s1123" type="#_x0000_t202" style="position:absolute;left:637;top:406;width:854;height:389" filled="f" stroked="f">
              <v:textbox style="mso-next-textbox:#_x0000_s1123" inset="0,0,0,0">
                <w:txbxContent>
                  <w:p w:rsidR="00086E24" w:rsidRDefault="00A65B4A">
                    <w:pPr>
                      <w:spacing w:before="147"/>
                      <w:ind w:left="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Nome :</w:t>
                    </w:r>
                  </w:p>
                </w:txbxContent>
              </v:textbox>
            </v:shape>
            <w10:wrap anchorx="page"/>
          </v:group>
        </w:pict>
      </w:r>
      <w:r w:rsidR="00A65B4A">
        <w:rPr>
          <w:color w:val="FF0000"/>
          <w:sz w:val="18"/>
        </w:rPr>
        <w:t>(Uso</w:t>
      </w:r>
      <w:r w:rsidR="00A65B4A">
        <w:rPr>
          <w:color w:val="FF0000"/>
          <w:spacing w:val="-4"/>
          <w:sz w:val="18"/>
        </w:rPr>
        <w:t xml:space="preserve"> </w:t>
      </w:r>
      <w:r w:rsidR="00A65B4A">
        <w:rPr>
          <w:color w:val="FF0000"/>
          <w:sz w:val="18"/>
        </w:rPr>
        <w:t>da</w:t>
      </w:r>
      <w:r w:rsidR="00A65B4A">
        <w:rPr>
          <w:color w:val="FF0000"/>
          <w:spacing w:val="-4"/>
          <w:sz w:val="18"/>
        </w:rPr>
        <w:t xml:space="preserve"> </w:t>
      </w:r>
      <w:r w:rsidR="00A65B4A">
        <w:rPr>
          <w:color w:val="FF0000"/>
          <w:sz w:val="18"/>
        </w:rPr>
        <w:t>ASJTRio)</w:t>
      </w:r>
    </w:p>
    <w:p w:rsidR="00086E24" w:rsidRDefault="00086E24">
      <w:pPr>
        <w:rPr>
          <w:sz w:val="18"/>
        </w:rPr>
        <w:sectPr w:rsidR="00086E24" w:rsidSect="00106BD6">
          <w:type w:val="continuous"/>
          <w:pgSz w:w="11900" w:h="16840"/>
          <w:pgMar w:top="460" w:right="1000" w:bottom="280" w:left="709" w:header="720" w:footer="720" w:gutter="0"/>
          <w:cols w:num="4" w:space="720" w:equalWidth="0">
            <w:col w:w="5496" w:space="40"/>
            <w:col w:w="1206" w:space="39"/>
            <w:col w:w="1561" w:space="40"/>
            <w:col w:w="2018"/>
          </w:cols>
        </w:sectPr>
      </w:pPr>
    </w:p>
    <w:p w:rsidR="00086E24" w:rsidRDefault="00086E24">
      <w:pPr>
        <w:rPr>
          <w:sz w:val="20"/>
        </w:rPr>
      </w:pPr>
    </w:p>
    <w:p w:rsidR="00086E24" w:rsidRDefault="00086E24" w:rsidP="000C53E2">
      <w:pPr>
        <w:rPr>
          <w:sz w:val="20"/>
        </w:rPr>
      </w:pPr>
    </w:p>
    <w:p w:rsidR="00086E24" w:rsidRDefault="00FF6D36" w:rsidP="000C53E2">
      <w:pPr>
        <w:spacing w:before="7"/>
        <w:rPr>
          <w:sz w:val="21"/>
        </w:rPr>
      </w:pPr>
      <w:r w:rsidRPr="00FF6D36">
        <w:pict>
          <v:group id="_x0000_s1118" style="position:absolute;margin-left:203.15pt;margin-top:5.15pt;width:341.9pt;height:19.75pt;z-index:15737344;mso-position-horizontal-relative:page" coordorigin="7477,961" coordsize="3426,395">
            <v:rect id="_x0000_s1121" style="position:absolute;left:8476;top:962;width:2424;height:392" fillcolor="#efefef" stroked="f"/>
            <v:shape id="_x0000_s1120" style="position:absolute;left:7478;top:962;width:3425;height:394" coordorigin="7478,962" coordsize="3425,394" o:spt="100" adj="0,,0" path="m7478,962r3425,m7478,1354r3425,m7478,962r,394m10901,962r,394e" filled="f" strokeweight=".12pt">
              <v:stroke joinstyle="round"/>
              <v:formulas/>
              <v:path arrowok="t" o:connecttype="segments"/>
            </v:shape>
            <v:shape id="_x0000_s1119" type="#_x0000_t202" style="position:absolute;left:7479;top:963;width:998;height:389" filled="f" stroked="f">
              <v:textbox style="mso-next-textbox:#_x0000_s1119" inset="0,0,0,0">
                <w:txbxContent>
                  <w:p w:rsidR="00086E24" w:rsidRDefault="00A65B4A">
                    <w:pPr>
                      <w:spacing w:before="147"/>
                      <w:ind w:left="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Est.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Civil:</w:t>
                    </w:r>
                  </w:p>
                </w:txbxContent>
              </v:textbox>
            </v:shape>
            <w10:wrap anchorx="page"/>
          </v:group>
        </w:pict>
      </w:r>
      <w:r w:rsidRPr="00FF6D36">
        <w:rPr>
          <w:noProof/>
          <w:sz w:val="7"/>
          <w:lang w:val="pt-BR" w:eastAsia="pt-BR"/>
        </w:rPr>
        <w:pict>
          <v:group id="_x0000_s1148" style="position:absolute;margin-left:31.85pt;margin-top:5.05pt;width:171.3pt;height:19.75pt;z-index:487594496;mso-position-horizontal-relative:page" coordorigin="7477,1516" coordsize="3426,395">
            <v:rect id="_x0000_s1149" style="position:absolute;left:8049;top:1516;width:2852;height:392" fillcolor="#efefef" stroked="f"/>
            <v:shape id="_x0000_s1150" style="position:absolute;left:7478;top:1516;width:3425;height:394" coordorigin="7478,1517" coordsize="3425,394" o:spt="100" adj="0,,0" path="m7478,1517r3425,m7478,1908r3425,m7478,1517r,393m10901,1517r,393e" filled="f" strokeweight=".12pt">
              <v:stroke joinstyle="round"/>
              <v:formulas/>
              <v:path arrowok="t" o:connecttype="segments"/>
            </v:shape>
            <v:shape id="_x0000_s1151" type="#_x0000_t202" style="position:absolute;left:7479;top:1518;width:570;height:389" filled="f" stroked="f">
              <v:textbox style="mso-next-textbox:#_x0000_s1151" inset="0,0,0,0">
                <w:txbxContent>
                  <w:p w:rsidR="00AA7642" w:rsidRDefault="00AA7642" w:rsidP="00AA7642">
                    <w:pPr>
                      <w:spacing w:before="147"/>
                      <w:ind w:left="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CPF:</w:t>
                    </w:r>
                  </w:p>
                </w:txbxContent>
              </v:textbox>
            </v:shape>
            <w10:wrap anchorx="page"/>
          </v:group>
        </w:pict>
      </w:r>
    </w:p>
    <w:p w:rsidR="00AA7642" w:rsidRDefault="00AA7642" w:rsidP="000C53E2">
      <w:pPr>
        <w:rPr>
          <w:sz w:val="7"/>
        </w:rPr>
      </w:pPr>
    </w:p>
    <w:p w:rsidR="00086E24" w:rsidRDefault="00FF6D36" w:rsidP="000C53E2">
      <w:pPr>
        <w:rPr>
          <w:sz w:val="7"/>
        </w:rPr>
      </w:pPr>
      <w:r w:rsidRPr="00FF6D36">
        <w:pict>
          <v:group id="_x0000_s1083" style="position:absolute;margin-left:31.75pt;margin-top:5.9pt;width:304.35pt;height:19.75pt;z-index:-15727616;mso-wrap-distance-left:0;mso-wrap-distance-right:0;mso-position-horizontal-relative:page" coordorigin="635,118" coordsize="5990,395">
            <v:rect id="_x0000_s1086" style="position:absolute;left:2916;top:118;width:3706;height:392" fillcolor="#efefef" stroked="f"/>
            <v:shape id="_x0000_s1085" style="position:absolute;left:636;top:118;width:5988;height:394" coordorigin="636,119" coordsize="5988,394" o:spt="100" adj="0,,0" path="m636,119r5988,m636,510r5988,m636,119r,393m6622,119r,393e" filled="f" strokeweight=".12pt">
              <v:stroke joinstyle="round"/>
              <v:formulas/>
              <v:path arrowok="t" o:connecttype="segments"/>
            </v:shape>
            <v:shape id="_x0000_s1084" type="#_x0000_t202" style="position:absolute;left:637;top:120;width:2279;height:389" filled="f" stroked="f">
              <v:textbox style="mso-next-textbox:#_x0000_s1084" inset="0,0,0,0">
                <w:txbxContent>
                  <w:p w:rsidR="00086E24" w:rsidRDefault="00A65B4A">
                    <w:pPr>
                      <w:spacing w:before="147"/>
                      <w:ind w:left="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Data de Nascimento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 w:rsidRPr="00FF6D36">
        <w:pict>
          <v:group id="_x0000_s1110" style="position:absolute;margin-left:336.1pt;margin-top:7.65pt;width:208.65pt;height:19.75pt;z-index:15738368;mso-position-horizontal-relative:page" coordorigin="7192,2070" coordsize="3712,395">
            <v:rect id="_x0000_s1113" style="position:absolute;left:8762;top:2071;width:2139;height:392" fillcolor="#efefef" stroked="f"/>
            <v:shape id="_x0000_s1112" style="position:absolute;left:7192;top:2071;width:3711;height:394" coordorigin="7193,2071" coordsize="3711,394" o:spt="100" adj="0,,0" path="m7193,2071r3710,m7193,2462r3710,m7193,2071r,394m10901,2071r,394e" filled="f" strokeweight=".12pt">
              <v:stroke joinstyle="round"/>
              <v:formulas/>
              <v:path arrowok="t" o:connecttype="segments"/>
            </v:shape>
            <v:shape id="_x0000_s1111" type="#_x0000_t202" style="position:absolute;left:7194;top:2072;width:1569;height:389" filled="f" stroked="f">
              <v:textbox style="mso-next-textbox:#_x0000_s1111" inset="0,0,0,0">
                <w:txbxContent>
                  <w:p w:rsidR="00086E24" w:rsidRDefault="00A65B4A">
                    <w:pPr>
                      <w:spacing w:before="147"/>
                      <w:ind w:left="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Nacionalidade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</w:p>
    <w:p w:rsidR="00AA7642" w:rsidRDefault="00FF6D36" w:rsidP="000C53E2">
      <w:pPr>
        <w:rPr>
          <w:sz w:val="20"/>
        </w:rPr>
      </w:pPr>
      <w:r>
        <w:rPr>
          <w:noProof/>
          <w:sz w:val="20"/>
          <w:lang w:val="pt-BR" w:eastAsia="pt-BR"/>
        </w:rPr>
        <w:pict>
          <v:group id="_x0000_s1173" style="position:absolute;margin-left:32.35pt;margin-top:21.25pt;width:511.85pt;height:19.75pt;z-index:487598592;mso-position-horizontal-relative:page" coordorigin="635,404" coordsize="10269,395">
            <v:rect id="_x0000_s1174" style="position:absolute;left:1490;top:405;width:9411;height:392" fillcolor="#efefef" stroked="f"/>
            <v:shape id="_x0000_s1175" style="position:absolute;left:636;top:405;width:10268;height:394" coordorigin="636,406" coordsize="10268,394" o:spt="100" adj="0,,0" path="m636,406r10267,m636,797r10267,m636,406r,393e" filled="f" strokeweight=".12pt">
              <v:stroke joinstyle="round"/>
              <v:formulas/>
              <v:path arrowok="t" o:connecttype="segments"/>
            </v:shape>
            <v:shape id="_x0000_s1176" type="#_x0000_t202" style="position:absolute;left:637;top:406;width:854;height:389" filled="f" stroked="f">
              <v:textbox style="mso-next-textbox:#_x0000_s1176" inset="0,0,0,0">
                <w:txbxContent>
                  <w:p w:rsidR="00CD17FC" w:rsidRDefault="00CD17FC" w:rsidP="00CD17FC">
                    <w:pPr>
                      <w:spacing w:before="14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End. Res. :</w:t>
                    </w:r>
                  </w:p>
                </w:txbxContent>
              </v:textbox>
            </v:shape>
            <w10:wrap anchorx="page"/>
          </v:group>
        </w:pict>
      </w:r>
    </w:p>
    <w:p w:rsidR="00086E24" w:rsidRDefault="00FF6D36" w:rsidP="000C53E2">
      <w:pPr>
        <w:rPr>
          <w:sz w:val="7"/>
        </w:rPr>
      </w:pPr>
      <w:r w:rsidRPr="00FF6D36">
        <w:rPr>
          <w:noProof/>
          <w:sz w:val="20"/>
          <w:lang w:val="pt-BR" w:eastAsia="pt-BR"/>
        </w:rPr>
        <w:pict>
          <v:group id="_x0000_s1156" style="position:absolute;margin-left:31.05pt;margin-top:9.45pt;width:221.65pt;height:19.9pt;z-index:-15719936;mso-wrap-distance-left:0;mso-wrap-distance-right:0;mso-position-horizontal-relative:page" coordorigin="635,755" coordsize="4422,398">
            <v:rect id="_x0000_s1157" style="position:absolute;left:1348;top:755;width:3706;height:394" fillcolor="#efefef" stroked="f"/>
            <v:shape id="_x0000_s1158" style="position:absolute;left:636;top:755;width:4421;height:396" coordorigin="636,756" coordsize="4421,396" o:spt="100" adj="0,,0" path="m636,756r4421,m636,1149r4421,m636,756r,396m5054,756r,396e" filled="f" strokeweight=".12pt">
              <v:stroke joinstyle="round"/>
              <v:formulas/>
              <v:path arrowok="t" o:connecttype="segments"/>
            </v:shape>
            <v:shape id="_x0000_s1159" type="#_x0000_t202" style="position:absolute;left:637;top:756;width:712;height:392" filled="f" stroked="f">
              <v:textbox style="mso-next-textbox:#_x0000_s1159" inset="0,0,0,0">
                <w:txbxContent>
                  <w:p w:rsidR="007E2BD2" w:rsidRDefault="007E2BD2" w:rsidP="007E2BD2">
                    <w:pPr>
                      <w:spacing w:before="147"/>
                      <w:ind w:left="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Bairro:</w:t>
                    </w:r>
                  </w:p>
                </w:txbxContent>
              </v:textbox>
            </v:shape>
            <w10:wrap type="topAndBottom" anchorx="page"/>
          </v:group>
        </w:pict>
      </w:r>
      <w:r w:rsidRPr="00FF6D36">
        <w:rPr>
          <w:rFonts w:ascii="Arial MT" w:hAnsi="Arial MT"/>
        </w:rPr>
        <w:pict>
          <v:group id="_x0000_s1040" style="position:absolute;margin-left:30.95pt;margin-top:28.9pt;width:149.95pt;height:19.75pt;z-index:15741440;mso-position-horizontal-relative:page" coordorigin="7904,-1239" coordsize="2999,395">
            <v:rect id="_x0000_s1043" style="position:absolute;left:8904;top:-1238;width:1997;height:392" fillcolor="#efefef" stroked="f"/>
            <v:shape id="_x0000_s1042" style="position:absolute;left:7905;top:-1238;width:2998;height:394" coordorigin="7906,-1237" coordsize="2998,394" o:spt="100" adj="0,,0" path="m7906,-1237r2997,m7906,-846r2997,m7906,-1237r,393m10901,-1237r,393e" filled="f" strokeweight=".12pt">
              <v:stroke joinstyle="round"/>
              <v:formulas/>
              <v:path arrowok="t" o:connecttype="segments"/>
            </v:shape>
            <v:shape id="_x0000_s1041" type="#_x0000_t202" style="position:absolute;left:7906;top:-1237;width:998;height:389" filled="f" stroked="f">
              <v:textbox style="mso-next-textbox:#_x0000_s1041" inset="0,0,0,0">
                <w:txbxContent>
                  <w:p w:rsidR="00086E24" w:rsidRDefault="00A65B4A">
                    <w:pPr>
                      <w:spacing w:before="147"/>
                      <w:ind w:left="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Emissão:</w:t>
                    </w:r>
                  </w:p>
                </w:txbxContent>
              </v:textbox>
            </v:shape>
            <w10:wrap anchorx="page"/>
          </v:group>
        </w:pict>
      </w:r>
      <w:r w:rsidRPr="00FF6D36">
        <w:pict>
          <v:group id="_x0000_s1068" style="position:absolute;margin-left:253.05pt;margin-top:9.5pt;width:291.05pt;height:19.9pt;z-index:-15725568;mso-wrap-distance-left:0;mso-wrap-distance-right:0;mso-position-horizontal-relative:page" coordorigin="5195,755" coordsize="3712,398">
            <v:rect id="_x0000_s1071" style="position:absolute;left:6194;top:755;width:2710;height:394" fillcolor="#efefef" stroked="f"/>
            <v:shape id="_x0000_s1070" style="position:absolute;left:5196;top:755;width:3711;height:396" coordorigin="5196,756" coordsize="3711,396" o:spt="100" adj="0,,0" path="m5196,756r3710,m5196,1149r3710,m5196,756r,396m8904,756r,396e" filled="f" strokeweight=".12pt">
              <v:stroke joinstyle="round"/>
              <v:formulas/>
              <v:path arrowok="t" o:connecttype="segments"/>
            </v:shape>
            <v:shape id="_x0000_s1069" type="#_x0000_t202" style="position:absolute;left:5197;top:756;width:998;height:392" filled="f" stroked="f">
              <v:textbox style="mso-next-textbox:#_x0000_s1069" inset="0,0,0,0">
                <w:txbxContent>
                  <w:p w:rsidR="00086E24" w:rsidRDefault="00A65B4A">
                    <w:pPr>
                      <w:spacing w:before="147"/>
                      <w:ind w:left="6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Cidade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 w:rsidRPr="00FF6D36">
        <w:pict>
          <v:group id="_x0000_s1060" style="position:absolute;margin-left:356.55pt;margin-top:29.1pt;width:187.65pt;height:19.75pt;z-index:-15724544;mso-wrap-distance-left:0;mso-wrap-distance-right:0;mso-position-horizontal-relative:page" coordorigin="4340,1311" coordsize="3426,395">
            <v:rect id="_x0000_s1063" style="position:absolute;left:5054;top:1312;width:2710;height:392" fillcolor="#efefef" stroked="f"/>
            <v:shape id="_x0000_s1062" style="position:absolute;left:4341;top:1312;width:3425;height:394" coordorigin="4342,1313" coordsize="3425,394" o:spt="100" adj="0,,0" path="m4342,1313r3424,m4342,1704r3424,m4342,1313r,393m7764,1313r,393e" filled="f" strokeweight=".12pt">
              <v:stroke joinstyle="round"/>
              <v:formulas/>
              <v:path arrowok="t" o:connecttype="segments"/>
            </v:shape>
            <v:shape id="_x0000_s1061" type="#_x0000_t202" style="position:absolute;left:4342;top:1313;width:712;height:389" filled="f" stroked="f">
              <v:textbox style="mso-next-textbox:#_x0000_s1061" inset="0,0,0,0">
                <w:txbxContent>
                  <w:p w:rsidR="00086E24" w:rsidRPr="007E2BD2" w:rsidRDefault="008949A0" w:rsidP="007E2BD2">
                    <w:pPr>
                      <w:spacing w:before="147"/>
                      <w:rPr>
                        <w:b/>
                        <w:sz w:val="18"/>
                        <w:lang w:val="pt-BR"/>
                      </w:rPr>
                    </w:pPr>
                    <w:r>
                      <w:rPr>
                        <w:b/>
                        <w:sz w:val="18"/>
                        <w:lang w:val="pt-BR"/>
                      </w:rPr>
                      <w:t>Cel.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86E24" w:rsidRDefault="00FF6D36" w:rsidP="000C53E2">
      <w:pPr>
        <w:rPr>
          <w:sz w:val="20"/>
        </w:rPr>
      </w:pPr>
      <w:r>
        <w:rPr>
          <w:noProof/>
          <w:sz w:val="20"/>
          <w:lang w:val="pt-BR" w:eastAsia="pt-BR"/>
        </w:rPr>
        <w:pict>
          <v:group id="_x0000_s1160" style="position:absolute;margin-left:31.6pt;margin-top:45.05pt;width:200.3pt;height:19.75pt;z-index:-15718912;mso-wrap-distance-left:0;mso-wrap-distance-right:0;mso-position-horizontal-relative:page" coordorigin="635,203" coordsize="3995,395">
            <v:rect id="_x0000_s1161" style="position:absolute;left:1917;top:203;width:2710;height:392" fillcolor="#efefef" stroked="f"/>
            <v:shape id="_x0000_s1162" style="position:absolute;left:636;top:203;width:3994;height:394" coordorigin="636,204" coordsize="3994,394" o:spt="100" adj="0,,0" path="m636,204r3994,m636,595r3994,m636,204r,393m4627,204r,393e" filled="f" strokeweight=".12pt">
              <v:stroke joinstyle="round"/>
              <v:formulas/>
              <v:path arrowok="t" o:connecttype="segments"/>
            </v:shape>
            <v:shape id="_x0000_s1163" type="#_x0000_t202" style="position:absolute;left:637;top:204;width:1281;height:389" filled="f" stroked="f">
              <v:textbox style="mso-next-textbox:#_x0000_s1163" inset="0,0,0,0">
                <w:txbxContent>
                  <w:p w:rsidR="007E2BD2" w:rsidRDefault="007E2BD2" w:rsidP="007E2BD2">
                    <w:pPr>
                      <w:spacing w:before="147"/>
                      <w:ind w:left="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Identidade: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20"/>
          <w:lang w:val="pt-BR" w:eastAsia="pt-BR"/>
        </w:rPr>
        <w:pict>
          <v:group id="_x0000_s1152" style="position:absolute;margin-left:231.9pt;margin-top:44.5pt;width:131.15pt;height:19.75pt;z-index:-15720960;mso-wrap-distance-left:0;mso-wrap-distance-right:0;mso-position-horizontal-relative:page" coordorigin="4768,203" coordsize="2999,395">
            <v:rect id="_x0000_s1153" style="position:absolute;left:6052;top:203;width:1712;height:392" fillcolor="#efefef" stroked="f"/>
            <v:shape id="_x0000_s1154" style="position:absolute;left:4768;top:203;width:2998;height:394" coordorigin="4769,204" coordsize="2998,394" o:spt="100" adj="0,,0" path="m4769,204r2997,m4769,595r2997,m4769,204r,393m7764,204r,393e" filled="f" strokeweight=".12pt">
              <v:stroke joinstyle="round"/>
              <v:formulas/>
              <v:path arrowok="t" o:connecttype="segments"/>
            </v:shape>
            <v:shape id="_x0000_s1155" type="#_x0000_t202" style="position:absolute;left:4770;top:204;width:1283;height:389" filled="f" stroked="f">
              <v:textbox style="mso-next-textbox:#_x0000_s1155" inset="0,0,0,0">
                <w:txbxContent>
                  <w:p w:rsidR="00AA7642" w:rsidRDefault="00AA7642" w:rsidP="00AA7642">
                    <w:pPr>
                      <w:spacing w:before="147"/>
                      <w:ind w:left="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Órgão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Exp.:</w:t>
                    </w:r>
                  </w:p>
                </w:txbxContent>
              </v:textbox>
            </v:shape>
            <w10:wrap type="topAndBottom" anchorx="page"/>
          </v:group>
        </w:pict>
      </w:r>
      <w:r w:rsidRPr="00FF6D36">
        <w:rPr>
          <w:noProof/>
          <w:lang w:val="pt-BR" w:eastAsia="pt-BR"/>
        </w:rPr>
        <w:pict>
          <v:group id="_x0000_s1177" style="position:absolute;margin-left:363.05pt;margin-top:45.15pt;width:180.65pt;height:19.75pt;z-index:-15716864;mso-wrap-distance-left:0;mso-wrap-distance-right:0;mso-position-horizontal-relative:page" coordorigin="4340,1311" coordsize="3426,395">
            <v:rect id="_x0000_s1178" style="position:absolute;left:5054;top:1312;width:2710;height:392" fillcolor="#efefef" stroked="f"/>
            <v:shape id="_x0000_s1179" style="position:absolute;left:4341;top:1312;width:3425;height:394" coordorigin="4342,1313" coordsize="3425,394" o:spt="100" adj="0,,0" path="m4342,1313r3424,m4342,1704r3424,m4342,1313r,393m7764,1313r,393e" filled="f" strokeweight=".12pt">
              <v:stroke joinstyle="round"/>
              <v:formulas/>
              <v:path arrowok="t" o:connecttype="segments"/>
            </v:shape>
            <v:shape id="_x0000_s1180" type="#_x0000_t202" style="position:absolute;left:4342;top:1313;width:712;height:389" filled="f" stroked="f">
              <v:textbox style="mso-next-textbox:#_x0000_s1180" inset="0,0,0,0">
                <w:txbxContent>
                  <w:p w:rsidR="00CD17FC" w:rsidRPr="007E2BD2" w:rsidRDefault="00CD17FC" w:rsidP="00CD17FC">
                    <w:pPr>
                      <w:spacing w:before="147"/>
                      <w:rPr>
                        <w:b/>
                        <w:sz w:val="18"/>
                        <w:lang w:val="pt-BR"/>
                      </w:rPr>
                    </w:pPr>
                    <w:r>
                      <w:rPr>
                        <w:b/>
                        <w:sz w:val="18"/>
                        <w:lang w:val="pt-BR"/>
                      </w:rPr>
                      <w:t>Emissão</w:t>
                    </w:r>
                  </w:p>
                </w:txbxContent>
              </v:textbox>
            </v:shape>
            <w10:wrap type="topAndBottom" anchorx="page"/>
          </v:group>
        </w:pict>
      </w:r>
      <w:r w:rsidRPr="00FF6D36">
        <w:rPr>
          <w:rFonts w:ascii="Arial MT" w:hAnsi="Arial MT"/>
        </w:rPr>
        <w:pict>
          <v:group id="_x0000_s1044" style="position:absolute;margin-left:30.95pt;margin-top:66.4pt;width:513.45pt;height:19.75pt;z-index:15740928;mso-position-horizontal-relative:page" coordorigin="635,-1795" coordsize="10269,395">
            <v:rect id="_x0000_s1047" style="position:absolute;left:1490;top:-1795;width:9411;height:392" fillcolor="#efefef" stroked="f"/>
            <v:shape id="_x0000_s1046" style="position:absolute;left:636;top:-1795;width:10268;height:394" coordorigin="636,-1794" coordsize="10268,394" o:spt="100" adj="0,,0" path="m636,-1794r10267,m636,-1403r10267,m636,-1794r,393m10901,-1794r,393e" filled="f" strokeweight=".12pt">
              <v:stroke joinstyle="round"/>
              <v:formulas/>
              <v:path arrowok="t" o:connecttype="segments"/>
            </v:shape>
            <v:shape id="_x0000_s1045" type="#_x0000_t202" style="position:absolute;left:637;top:-1793;width:854;height:389" filled="f" stroked="f">
              <v:textbox style="mso-next-textbox:#_x0000_s1045" inset="0,0,0,0">
                <w:txbxContent>
                  <w:p w:rsidR="00086E24" w:rsidRDefault="00A65B4A">
                    <w:pPr>
                      <w:spacing w:before="147"/>
                      <w:ind w:left="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</w:p>
                </w:txbxContent>
              </v:textbox>
            </v:shape>
            <w10:wrap anchorx="page"/>
          </v:group>
        </w:pict>
      </w:r>
    </w:p>
    <w:p w:rsidR="00086E24" w:rsidRDefault="00086E24" w:rsidP="000C53E2">
      <w:pPr>
        <w:spacing w:before="5"/>
        <w:rPr>
          <w:sz w:val="16"/>
        </w:rPr>
      </w:pPr>
    </w:p>
    <w:p w:rsidR="00086E24" w:rsidRDefault="00086E24">
      <w:pPr>
        <w:rPr>
          <w:sz w:val="12"/>
        </w:rPr>
      </w:pPr>
    </w:p>
    <w:p w:rsidR="00AA7642" w:rsidRDefault="007E2BD2" w:rsidP="002079BB">
      <w:pPr>
        <w:pStyle w:val="Corpodetexto"/>
        <w:spacing w:before="103"/>
        <w:ind w:left="142"/>
        <w:jc w:val="both"/>
        <w:rPr>
          <w:rFonts w:ascii="Tahoma" w:hAnsi="Tahoma"/>
          <w:b/>
        </w:rPr>
      </w:pPr>
      <w:r w:rsidRPr="004C2E32">
        <w:rPr>
          <w:rFonts w:ascii="Tahoma" w:hAnsi="Tahoma"/>
          <w:b/>
        </w:rPr>
        <w:t xml:space="preserve">Declaro que não estou impedido de exercer a </w:t>
      </w:r>
      <w:r w:rsidR="00EE23D4" w:rsidRPr="004C2E32">
        <w:rPr>
          <w:rFonts w:ascii="Tahoma" w:hAnsi="Tahoma"/>
          <w:b/>
        </w:rPr>
        <w:t>administratação e</w:t>
      </w:r>
      <w:r w:rsidR="004C2E32" w:rsidRPr="004C2E32">
        <w:rPr>
          <w:rFonts w:ascii="Tahoma" w:hAnsi="Tahoma"/>
          <w:b/>
        </w:rPr>
        <w:t xml:space="preserve">m entidades sem </w:t>
      </w:r>
      <w:r w:rsidR="002079BB">
        <w:rPr>
          <w:rFonts w:ascii="Tahoma" w:hAnsi="Tahoma"/>
          <w:b/>
        </w:rPr>
        <w:t>fins lucrativos para disputar o referido cargo n</w:t>
      </w:r>
      <w:r w:rsidR="004C2E32" w:rsidRPr="004C2E32">
        <w:rPr>
          <w:rFonts w:ascii="Tahoma" w:hAnsi="Tahoma"/>
          <w:b/>
        </w:rPr>
        <w:t xml:space="preserve">a Associação dos Servidores da Justiça do Trabalho da 1ª. Região </w:t>
      </w:r>
      <w:r w:rsidR="002079BB">
        <w:rPr>
          <w:rFonts w:ascii="Tahoma" w:hAnsi="Tahoma"/>
          <w:b/>
        </w:rPr>
        <w:t>–</w:t>
      </w:r>
      <w:r w:rsidR="004C2E32" w:rsidRPr="004C2E32">
        <w:rPr>
          <w:rFonts w:ascii="Tahoma" w:hAnsi="Tahoma"/>
          <w:b/>
        </w:rPr>
        <w:t xml:space="preserve"> ASJTRIO</w:t>
      </w:r>
    </w:p>
    <w:p w:rsidR="002079BB" w:rsidRPr="004C2E32" w:rsidRDefault="002079BB" w:rsidP="004C2E32">
      <w:pPr>
        <w:pStyle w:val="Corpodetexto"/>
        <w:spacing w:before="103"/>
        <w:ind w:left="142"/>
        <w:jc w:val="center"/>
        <w:rPr>
          <w:rFonts w:ascii="Tahoma" w:hAnsi="Tahoma"/>
          <w:b/>
        </w:rPr>
      </w:pPr>
    </w:p>
    <w:p w:rsidR="002079BB" w:rsidRDefault="002079BB" w:rsidP="002079BB">
      <w:pPr>
        <w:spacing w:line="480" w:lineRule="auto"/>
        <w:jc w:val="right"/>
      </w:pPr>
      <w:r>
        <w:t>Rio de Janeiro, ____/____/2024.</w:t>
      </w:r>
    </w:p>
    <w:p w:rsidR="002079BB" w:rsidRDefault="002079BB" w:rsidP="002079BB">
      <w:pPr>
        <w:spacing w:line="480" w:lineRule="auto"/>
        <w:jc w:val="center"/>
      </w:pPr>
      <w:r>
        <w:t>Atenciosamente.</w:t>
      </w:r>
    </w:p>
    <w:p w:rsidR="002079BB" w:rsidRDefault="002079BB" w:rsidP="002079BB">
      <w:pPr>
        <w:pBdr>
          <w:bottom w:val="single" w:sz="12" w:space="1" w:color="auto"/>
        </w:pBdr>
        <w:spacing w:line="480" w:lineRule="auto"/>
        <w:jc w:val="center"/>
      </w:pPr>
    </w:p>
    <w:p w:rsidR="002079BB" w:rsidRDefault="002079BB" w:rsidP="002079BB">
      <w:pPr>
        <w:spacing w:line="480" w:lineRule="auto"/>
        <w:jc w:val="center"/>
      </w:pPr>
      <w:r>
        <w:t>Assinatura do(a) Servidor(a)</w:t>
      </w:r>
    </w:p>
    <w:p w:rsidR="00086E24" w:rsidRDefault="00086E24">
      <w:pPr>
        <w:spacing w:before="5"/>
        <w:rPr>
          <w:sz w:val="23"/>
        </w:rPr>
      </w:pPr>
    </w:p>
    <w:p w:rsidR="00086E24" w:rsidRPr="002079BB" w:rsidRDefault="00FF6D36" w:rsidP="002079BB">
      <w:pPr>
        <w:pStyle w:val="Corpodetexto"/>
        <w:ind w:left="258"/>
        <w:jc w:val="center"/>
        <w:rPr>
          <w:sz w:val="14"/>
          <w:szCs w:val="14"/>
        </w:rPr>
      </w:pPr>
      <w:r w:rsidRPr="00FF6D36">
        <w:rPr>
          <w:sz w:val="14"/>
          <w:szCs w:val="14"/>
        </w:rPr>
        <w:pict>
          <v:shape id="_x0000_s1026" style="position:absolute;left:0;text-align:left;margin-left:31.8pt;margin-top:-.85pt;width:513.25pt;height:.1pt;z-index:15744512;mso-position-horizontal-relative:page" coordorigin="636,-17" coordsize="10265,0" o:spt="100" adj="0,,0" path="m636,-17r142,m778,-17r10123,e" filled="f" strokecolor="red" strokeweight="1.44pt">
            <v:stroke joinstyle="round"/>
            <v:formulas/>
            <v:path arrowok="t" o:connecttype="segments"/>
            <w10:wrap anchorx="page"/>
          </v:shape>
        </w:pict>
      </w:r>
      <w:r w:rsidR="00A65B4A" w:rsidRPr="002079BB">
        <w:rPr>
          <w:sz w:val="14"/>
          <w:szCs w:val="14"/>
        </w:rPr>
        <w:t>ANEXAR</w:t>
      </w:r>
      <w:r w:rsidR="00A65B4A" w:rsidRPr="002079BB">
        <w:rPr>
          <w:spacing w:val="8"/>
          <w:sz w:val="14"/>
          <w:szCs w:val="14"/>
        </w:rPr>
        <w:t xml:space="preserve"> </w:t>
      </w:r>
      <w:r w:rsidR="00A65B4A" w:rsidRPr="002079BB">
        <w:rPr>
          <w:sz w:val="14"/>
          <w:szCs w:val="14"/>
        </w:rPr>
        <w:t>CÓPIA</w:t>
      </w:r>
      <w:r w:rsidR="00A65B4A" w:rsidRPr="002079BB">
        <w:rPr>
          <w:spacing w:val="8"/>
          <w:sz w:val="14"/>
          <w:szCs w:val="14"/>
        </w:rPr>
        <w:t xml:space="preserve"> </w:t>
      </w:r>
      <w:r w:rsidR="00A65B4A" w:rsidRPr="002079BB">
        <w:rPr>
          <w:sz w:val="14"/>
          <w:szCs w:val="14"/>
        </w:rPr>
        <w:t>DO</w:t>
      </w:r>
      <w:r w:rsidR="00A65B4A" w:rsidRPr="002079BB">
        <w:rPr>
          <w:spacing w:val="10"/>
          <w:sz w:val="14"/>
          <w:szCs w:val="14"/>
        </w:rPr>
        <w:t xml:space="preserve"> </w:t>
      </w:r>
      <w:r w:rsidR="00A65B4A" w:rsidRPr="002079BB">
        <w:rPr>
          <w:sz w:val="14"/>
          <w:szCs w:val="14"/>
        </w:rPr>
        <w:t>DOCUMENTO</w:t>
      </w:r>
      <w:r w:rsidR="00A65B4A" w:rsidRPr="002079BB">
        <w:rPr>
          <w:spacing w:val="9"/>
          <w:sz w:val="14"/>
          <w:szCs w:val="14"/>
        </w:rPr>
        <w:t xml:space="preserve"> </w:t>
      </w:r>
      <w:r w:rsidR="00A65B4A" w:rsidRPr="002079BB">
        <w:rPr>
          <w:sz w:val="14"/>
          <w:szCs w:val="14"/>
        </w:rPr>
        <w:t>DE</w:t>
      </w:r>
      <w:r w:rsidR="00A65B4A" w:rsidRPr="002079BB">
        <w:rPr>
          <w:spacing w:val="8"/>
          <w:sz w:val="14"/>
          <w:szCs w:val="14"/>
        </w:rPr>
        <w:t xml:space="preserve"> </w:t>
      </w:r>
      <w:r w:rsidR="00A65B4A" w:rsidRPr="002079BB">
        <w:rPr>
          <w:sz w:val="14"/>
          <w:szCs w:val="14"/>
        </w:rPr>
        <w:t>IDENTIDADE</w:t>
      </w:r>
      <w:r w:rsidR="00A65B4A" w:rsidRPr="002079BB">
        <w:rPr>
          <w:spacing w:val="9"/>
          <w:sz w:val="14"/>
          <w:szCs w:val="14"/>
        </w:rPr>
        <w:t xml:space="preserve"> </w:t>
      </w:r>
      <w:r w:rsidR="00A65B4A" w:rsidRPr="002079BB">
        <w:rPr>
          <w:sz w:val="14"/>
          <w:szCs w:val="14"/>
        </w:rPr>
        <w:t>COM</w:t>
      </w:r>
      <w:r w:rsidR="00A65B4A" w:rsidRPr="002079BB">
        <w:rPr>
          <w:spacing w:val="6"/>
          <w:sz w:val="14"/>
          <w:szCs w:val="14"/>
        </w:rPr>
        <w:t xml:space="preserve"> </w:t>
      </w:r>
      <w:r w:rsidR="00A65B4A" w:rsidRPr="002079BB">
        <w:rPr>
          <w:sz w:val="14"/>
          <w:szCs w:val="14"/>
        </w:rPr>
        <w:t>FOTO</w:t>
      </w:r>
      <w:r w:rsidR="00A65B4A" w:rsidRPr="002079BB">
        <w:rPr>
          <w:spacing w:val="9"/>
          <w:sz w:val="14"/>
          <w:szCs w:val="14"/>
        </w:rPr>
        <w:t xml:space="preserve"> </w:t>
      </w:r>
      <w:r w:rsidR="00A65B4A" w:rsidRPr="002079BB">
        <w:rPr>
          <w:sz w:val="14"/>
          <w:szCs w:val="14"/>
        </w:rPr>
        <w:t>E</w:t>
      </w:r>
      <w:r w:rsidR="00A65B4A" w:rsidRPr="002079BB">
        <w:rPr>
          <w:spacing w:val="8"/>
          <w:sz w:val="14"/>
          <w:szCs w:val="14"/>
        </w:rPr>
        <w:t xml:space="preserve"> </w:t>
      </w:r>
      <w:r w:rsidR="00A65B4A" w:rsidRPr="002079BB">
        <w:rPr>
          <w:sz w:val="14"/>
          <w:szCs w:val="14"/>
        </w:rPr>
        <w:t>ASSINATURA</w:t>
      </w:r>
    </w:p>
    <w:sectPr w:rsidR="00086E24" w:rsidRPr="002079BB" w:rsidSect="00106BD6">
      <w:type w:val="continuous"/>
      <w:pgSz w:w="11900" w:h="16840"/>
      <w:pgMar w:top="460" w:right="100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86E24"/>
    <w:rsid w:val="0000163B"/>
    <w:rsid w:val="0000546E"/>
    <w:rsid w:val="00086E24"/>
    <w:rsid w:val="000C53E2"/>
    <w:rsid w:val="00106BD6"/>
    <w:rsid w:val="002079BB"/>
    <w:rsid w:val="004C2E32"/>
    <w:rsid w:val="004D61B5"/>
    <w:rsid w:val="006F01AD"/>
    <w:rsid w:val="007E2BD2"/>
    <w:rsid w:val="00802560"/>
    <w:rsid w:val="008949A0"/>
    <w:rsid w:val="009132DD"/>
    <w:rsid w:val="00A47D7F"/>
    <w:rsid w:val="00A65B4A"/>
    <w:rsid w:val="00AA7642"/>
    <w:rsid w:val="00CD17FC"/>
    <w:rsid w:val="00D86741"/>
    <w:rsid w:val="00E417ED"/>
    <w:rsid w:val="00EA7EF8"/>
    <w:rsid w:val="00EE23D4"/>
    <w:rsid w:val="00FF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6E24"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6E24"/>
    <w:rPr>
      <w:rFonts w:ascii="Arial MT" w:eastAsia="Arial MT" w:hAnsi="Arial MT" w:cs="Arial MT"/>
      <w:sz w:val="21"/>
      <w:szCs w:val="21"/>
    </w:rPr>
  </w:style>
  <w:style w:type="paragraph" w:styleId="Ttulo">
    <w:name w:val="Title"/>
    <w:basedOn w:val="Normal"/>
    <w:uiPriority w:val="1"/>
    <w:qFormat/>
    <w:rsid w:val="00086E24"/>
    <w:pPr>
      <w:spacing w:before="17"/>
      <w:ind w:left="3762"/>
    </w:pPr>
    <w:rPr>
      <w:rFonts w:ascii="Verdana" w:eastAsia="Verdana" w:hAnsi="Verdana" w:cs="Verdan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086E24"/>
  </w:style>
  <w:style w:type="paragraph" w:customStyle="1" w:styleId="TableParagraph">
    <w:name w:val="Table Paragraph"/>
    <w:basedOn w:val="Normal"/>
    <w:uiPriority w:val="1"/>
    <w:qFormat/>
    <w:rsid w:val="00086E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111D-5EAB-4C56-BBB5-B148CBAE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1-2-3 - FICHA DE INSCRICAO CAND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1-2-3 - FICHA DE INSCRICAO CAND</dc:title>
  <dc:creator>ASJTrioIgnes</dc:creator>
  <cp:lastModifiedBy>Ignês</cp:lastModifiedBy>
  <cp:revision>8</cp:revision>
  <dcterms:created xsi:type="dcterms:W3CDTF">2024-10-16T13:30:00Z</dcterms:created>
  <dcterms:modified xsi:type="dcterms:W3CDTF">2024-10-22T12:51:00Z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2024-10-16T00:00:00Z</vt:filetime>
  </property>
</Properties>
</file>